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1484" w14:textId="0D3631C8" w:rsidR="00E743E9" w:rsidRDefault="00E743E9" w:rsidP="00284A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0D7155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директора </w:t>
      </w:r>
    </w:p>
    <w:p w14:paraId="28F705DD" w14:textId="77777777" w:rsidR="00763ED3" w:rsidRDefault="00E743E9" w:rsidP="00284A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ДНЗ «Київський центр ПТО»</w:t>
      </w:r>
    </w:p>
    <w:p w14:paraId="27A8B725" w14:textId="77777777" w:rsidR="00E743E9" w:rsidRDefault="00E743E9" w:rsidP="00284A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Дзизиль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М,В,</w:t>
      </w:r>
    </w:p>
    <w:p w14:paraId="0E86C157" w14:textId="77777777" w:rsidR="00763ED3" w:rsidRPr="00E743E9" w:rsidRDefault="00E743E9" w:rsidP="00284AF0">
      <w:pPr>
        <w:spacing w:after="0" w:line="240" w:lineRule="auto"/>
        <w:ind w:left="552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</w:t>
      </w:r>
    </w:p>
    <w:p w14:paraId="62B3D13D" w14:textId="77777777" w:rsidR="00763ED3" w:rsidRPr="00E743E9" w:rsidRDefault="00763ED3" w:rsidP="00284A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sz w:val="28"/>
          <w:szCs w:val="28"/>
          <w:lang w:val="uk-UA"/>
        </w:rPr>
        <w:t>Проживаю за адресою:</w:t>
      </w:r>
    </w:p>
    <w:p w14:paraId="276EF890" w14:textId="77777777" w:rsidR="00763ED3" w:rsidRPr="00E743E9" w:rsidRDefault="00763ED3" w:rsidP="00E743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E743E9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E743E9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67427943" w14:textId="77777777" w:rsidR="00E743E9" w:rsidRPr="00E743E9" w:rsidRDefault="00E743E9" w:rsidP="00E743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E743E9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7C32EE15" w14:textId="77777777" w:rsidR="00763ED3" w:rsidRPr="00E743E9" w:rsidRDefault="00763ED3" w:rsidP="00284A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sz w:val="28"/>
          <w:szCs w:val="28"/>
          <w:lang w:val="uk-UA"/>
        </w:rPr>
        <w:t>Телефон:_________________</w:t>
      </w:r>
      <w:r w:rsidR="00E743E9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E743E9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48E4874D" w14:textId="520A61A5" w:rsidR="00763ED3" w:rsidRPr="00E743E9" w:rsidRDefault="00763ED3" w:rsidP="00284A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r w:rsidR="00284AF0" w:rsidRPr="00E74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4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276F91" w14:textId="77777777" w:rsidR="00763ED3" w:rsidRDefault="00763ED3" w:rsidP="00284AF0">
      <w:pPr>
        <w:spacing w:after="0" w:line="240" w:lineRule="auto"/>
        <w:ind w:left="552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43E9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E743E9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3DEFB1F1" w14:textId="77777777" w:rsidR="00763ED3" w:rsidRDefault="00763ED3" w:rsidP="00763ED3">
      <w:pPr>
        <w:ind w:left="552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F8A4119" w14:textId="77777777" w:rsidR="00763ED3" w:rsidRDefault="00763ED3" w:rsidP="00763ED3">
      <w:pPr>
        <w:ind w:left="552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5F01EB1" w14:textId="77777777" w:rsidR="00763ED3" w:rsidRDefault="00E743E9" w:rsidP="00763ED3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63ED3">
        <w:rPr>
          <w:rFonts w:ascii="Times New Roman" w:hAnsi="Times New Roman" w:cs="Times New Roman"/>
          <w:sz w:val="28"/>
          <w:szCs w:val="28"/>
          <w:lang w:val="uk-UA"/>
        </w:rPr>
        <w:t>аява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D6587F" w14:textId="5CD0A493" w:rsidR="00763ED3" w:rsidRDefault="00763ED3" w:rsidP="00EA399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провести процедуру оцінювання на присвоєння/підтвердження професійної кваліфікації </w:t>
      </w:r>
      <w:r w:rsidR="003C7CE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7CEB" w:rsidRPr="003C7CEB">
        <w:rPr>
          <w:rFonts w:ascii="Times New Roman" w:hAnsi="Times New Roman" w:cs="Times New Roman"/>
          <w:sz w:val="28"/>
          <w:szCs w:val="28"/>
          <w:lang w:val="uk-UA"/>
        </w:rPr>
        <w:t>лектромонтер з ремонту та обслуговуванн</w:t>
      </w:r>
      <w:r w:rsidR="00EA399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C7CEB" w:rsidRPr="003C7CEB">
        <w:rPr>
          <w:rFonts w:ascii="Times New Roman" w:hAnsi="Times New Roman" w:cs="Times New Roman"/>
          <w:sz w:val="28"/>
          <w:szCs w:val="28"/>
          <w:lang w:val="uk-UA"/>
        </w:rPr>
        <w:t xml:space="preserve"> електроустаткування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 розряду.</w:t>
      </w:r>
    </w:p>
    <w:p w14:paraId="272D1DC6" w14:textId="2D759230" w:rsidR="00EA399F" w:rsidRPr="00EA399F" w:rsidRDefault="00763ED3" w:rsidP="00EA399F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67B61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аяви додаю:</w:t>
      </w:r>
      <w:r w:rsidR="00EA399F"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</w:p>
    <w:p w14:paraId="08DC04BB" w14:textId="77777777" w:rsidR="00EA399F" w:rsidRPr="00EA399F" w:rsidRDefault="00EA399F" w:rsidP="00EA39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копію паспорта громадянина України або тимчасового посвідчення громадянина України; </w:t>
      </w:r>
    </w:p>
    <w:p w14:paraId="7BAE3E91" w14:textId="77777777" w:rsidR="00EA399F" w:rsidRPr="00EA399F" w:rsidRDefault="00EA399F" w:rsidP="00EA39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свідоцтво про шлюб або витяг з Державного реєстру актів цивільного стану громадян про шлюб щодо підтвердження дошлюбного прізвища </w:t>
      </w:r>
      <w:r w:rsidRPr="00EA3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(якщо прізвище в документах про освіту не співпадає з прізвищем у паспорті);</w:t>
      </w:r>
    </w:p>
    <w:p w14:paraId="66A32933" w14:textId="24A5DC9F" w:rsidR="00EA399F" w:rsidRPr="00EA399F" w:rsidRDefault="00EA399F" w:rsidP="00EA39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копію документа, що підтверджує професійну кваліфікацію за професією «Електромонтер з ремонту та обслуговування електроустаткування 2 розряду» </w:t>
      </w:r>
      <w:r w:rsidRPr="000D7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0D7155" w:rsidRPr="000D7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/або</w:t>
      </w:r>
      <w:r w:rsidRPr="000D7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кваліфікаційну характеристику з підприємства </w:t>
      </w:r>
      <w:r w:rsidRPr="00EA3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(у разі, якщо здобувач працює на виробництві); </w:t>
      </w:r>
    </w:p>
    <w:p w14:paraId="1C70725B" w14:textId="77777777" w:rsidR="00EA399F" w:rsidRPr="00EA399F" w:rsidRDefault="00EA399F" w:rsidP="00EA39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довідку, в якій вказуються навчальні досягнення з навчальних предметів загально-професійної, професійно-теоретичної підготовки та професійно-практичної підготовки, що відповідають освітньому стандарту «Електромонтер з ремонту та обслуговування електроустаткування 3 розряду» </w:t>
      </w:r>
      <w:r w:rsidRPr="00EA3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(у разі, якщо здобувач отримав знання в закладі професійної освіти);</w:t>
      </w: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20DFC4F5" w14:textId="77777777" w:rsidR="00EA399F" w:rsidRPr="00EA399F" w:rsidRDefault="00EA399F" w:rsidP="00EA39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A3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копію посвідчення про перевірку знань з електробезпеки не нижче ІІ групи.</w:t>
      </w:r>
    </w:p>
    <w:p w14:paraId="6F031C8E" w14:textId="77777777" w:rsidR="00284AF0" w:rsidRDefault="00284AF0" w:rsidP="00284A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6B5C42" w14:textId="63A7761E" w:rsidR="00284AF0" w:rsidRPr="00284AF0" w:rsidRDefault="00284AF0" w:rsidP="00284A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0D7155"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Підпис ________________</w:t>
      </w:r>
      <w:r w:rsidR="00BF21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284AF0" w:rsidRPr="00284AF0" w:rsidSect="00067B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E29"/>
    <w:multiLevelType w:val="hybridMultilevel"/>
    <w:tmpl w:val="3366355A"/>
    <w:lvl w:ilvl="0" w:tplc="8D906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45B6"/>
    <w:multiLevelType w:val="hybridMultilevel"/>
    <w:tmpl w:val="2AAA33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24D32"/>
    <w:multiLevelType w:val="hybridMultilevel"/>
    <w:tmpl w:val="57805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D6045"/>
    <w:multiLevelType w:val="hybridMultilevel"/>
    <w:tmpl w:val="0D8ACC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0496"/>
    <w:multiLevelType w:val="hybridMultilevel"/>
    <w:tmpl w:val="35BE2FC6"/>
    <w:lvl w:ilvl="0" w:tplc="D288395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E9E7074"/>
    <w:multiLevelType w:val="hybridMultilevel"/>
    <w:tmpl w:val="C1F67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E2D0B"/>
    <w:multiLevelType w:val="hybridMultilevel"/>
    <w:tmpl w:val="6CD83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2ED6"/>
    <w:multiLevelType w:val="hybridMultilevel"/>
    <w:tmpl w:val="2850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A51F4"/>
    <w:multiLevelType w:val="hybridMultilevel"/>
    <w:tmpl w:val="986852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E5441"/>
    <w:multiLevelType w:val="hybridMultilevel"/>
    <w:tmpl w:val="D304EA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0029BEC">
      <w:numFmt w:val="bullet"/>
      <w:lvlText w:val="•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1912215">
    <w:abstractNumId w:val="9"/>
  </w:num>
  <w:num w:numId="2" w16cid:durableId="939028374">
    <w:abstractNumId w:val="5"/>
  </w:num>
  <w:num w:numId="3" w16cid:durableId="275261742">
    <w:abstractNumId w:val="7"/>
  </w:num>
  <w:num w:numId="4" w16cid:durableId="1347370863">
    <w:abstractNumId w:val="2"/>
  </w:num>
  <w:num w:numId="5" w16cid:durableId="1174805252">
    <w:abstractNumId w:val="6"/>
  </w:num>
  <w:num w:numId="6" w16cid:durableId="270630265">
    <w:abstractNumId w:val="8"/>
  </w:num>
  <w:num w:numId="7" w16cid:durableId="1487169311">
    <w:abstractNumId w:val="1"/>
  </w:num>
  <w:num w:numId="8" w16cid:durableId="934677895">
    <w:abstractNumId w:val="4"/>
  </w:num>
  <w:num w:numId="9" w16cid:durableId="1733695409">
    <w:abstractNumId w:val="0"/>
  </w:num>
  <w:num w:numId="10" w16cid:durableId="99707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580"/>
    <w:rsid w:val="00067B61"/>
    <w:rsid w:val="000C0575"/>
    <w:rsid w:val="000D7155"/>
    <w:rsid w:val="00284AF0"/>
    <w:rsid w:val="003C7CEB"/>
    <w:rsid w:val="00553655"/>
    <w:rsid w:val="005B2296"/>
    <w:rsid w:val="00627100"/>
    <w:rsid w:val="00763ED3"/>
    <w:rsid w:val="009C73F8"/>
    <w:rsid w:val="00AD2EBF"/>
    <w:rsid w:val="00BF2149"/>
    <w:rsid w:val="00C46580"/>
    <w:rsid w:val="00E743E9"/>
    <w:rsid w:val="00E9697B"/>
    <w:rsid w:val="00E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58C5"/>
  <w15:docId w15:val="{8C2F42D1-B5AF-45ED-948D-F6DAF022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61"/>
    <w:pPr>
      <w:ind w:left="720"/>
      <w:contextualSpacing/>
    </w:pPr>
  </w:style>
  <w:style w:type="paragraph" w:customStyle="1" w:styleId="rvps2">
    <w:name w:val="rvps2"/>
    <w:basedOn w:val="a"/>
    <w:rsid w:val="00E7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juliyaglushkova@ukr.net</cp:lastModifiedBy>
  <cp:revision>11</cp:revision>
  <cp:lastPrinted>2026-02-02T12:41:00Z</cp:lastPrinted>
  <dcterms:created xsi:type="dcterms:W3CDTF">2023-01-23T07:41:00Z</dcterms:created>
  <dcterms:modified xsi:type="dcterms:W3CDTF">2026-02-25T12:11:00Z</dcterms:modified>
</cp:coreProperties>
</file>